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7E" w:rsidRDefault="00735E7E" w:rsidP="00735E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</w:t>
      </w:r>
    </w:p>
    <w:p w:rsidR="00735E7E" w:rsidRDefault="00735E7E" w:rsidP="00735E7E">
      <w:pPr>
        <w:jc w:val="center"/>
        <w:rPr>
          <w:b/>
          <w:sz w:val="36"/>
          <w:szCs w:val="36"/>
        </w:rPr>
      </w:pPr>
    </w:p>
    <w:p w:rsidR="00735E7E" w:rsidRDefault="00735E7E" w:rsidP="00735E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东北大学本科生课程考试试卷随机抽取登记表</w:t>
      </w:r>
    </w:p>
    <w:p w:rsidR="00735E7E" w:rsidRDefault="00735E7E" w:rsidP="00735E7E">
      <w:pPr>
        <w:wordWrap w:val="0"/>
        <w:jc w:val="right"/>
        <w:rPr>
          <w:rFonts w:asciiTheme="minorHAnsi" w:eastAsiaTheme="minorEastAsia" w:hAnsiTheme="minorHAnsi" w:cstheme="minorBidi"/>
          <w:szCs w:val="22"/>
        </w:rPr>
      </w:pPr>
      <w:r>
        <w:t xml:space="preserve">        </w:t>
      </w:r>
    </w:p>
    <w:p w:rsidR="00735E7E" w:rsidRDefault="00735E7E" w:rsidP="00735E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考试时间：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</w:p>
    <w:p w:rsidR="00735E7E" w:rsidRDefault="00735E7E" w:rsidP="00735E7E">
      <w:pPr>
        <w:jc w:val="right"/>
        <w:rPr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645"/>
        <w:gridCol w:w="1198"/>
        <w:gridCol w:w="1422"/>
        <w:gridCol w:w="2843"/>
      </w:tblGrid>
      <w:tr w:rsidR="00735E7E" w:rsidTr="00464ABA">
        <w:trPr>
          <w:trHeight w:val="80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78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开课学院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80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试卷套数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80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考生范围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考生人数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1046"/>
          <w:jc w:val="center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本次考试试卷抽取人签字：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973"/>
          <w:jc w:val="center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考试试卷抽取见证人签字：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986"/>
          <w:jc w:val="center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考试试卷出题人签字：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735E7E" w:rsidTr="00464ABA">
        <w:trPr>
          <w:trHeight w:val="990"/>
          <w:jc w:val="center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开课学院</w:t>
            </w:r>
            <w:proofErr w:type="gramStart"/>
            <w:r>
              <w:rPr>
                <w:rFonts w:hint="eastAsia"/>
                <w:sz w:val="24"/>
                <w:szCs w:val="24"/>
              </w:rPr>
              <w:t>教学办</w:t>
            </w:r>
            <w:proofErr w:type="gramEnd"/>
            <w:r>
              <w:rPr>
                <w:rFonts w:hint="eastAsia"/>
                <w:sz w:val="24"/>
                <w:szCs w:val="24"/>
              </w:rPr>
              <w:t>签字（盖章）：</w:t>
            </w:r>
          </w:p>
        </w:tc>
      </w:tr>
      <w:tr w:rsidR="00735E7E" w:rsidTr="00464ABA">
        <w:trPr>
          <w:trHeight w:val="990"/>
          <w:jc w:val="center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5E7E" w:rsidRDefault="00735E7E" w:rsidP="00464ABA">
            <w:pPr>
              <w:spacing w:beforeLines="50" w:before="120" w:afterLines="50" w:after="12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开课学院教学院长签字（盖章）：</w:t>
            </w:r>
          </w:p>
        </w:tc>
      </w:tr>
    </w:tbl>
    <w:p w:rsidR="00735E7E" w:rsidRPr="00A34313" w:rsidRDefault="00735E7E" w:rsidP="00735E7E"/>
    <w:p w:rsidR="0002551A" w:rsidRPr="00735E7E" w:rsidRDefault="0002551A">
      <w:bookmarkStart w:id="0" w:name="_GoBack"/>
      <w:bookmarkEnd w:id="0"/>
    </w:p>
    <w:sectPr w:rsidR="0002551A" w:rsidRPr="00735E7E" w:rsidSect="00172AC6">
      <w:pgSz w:w="11906" w:h="16838" w:code="9"/>
      <w:pgMar w:top="1701" w:right="1474" w:bottom="1701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22" w:rsidRDefault="00964622" w:rsidP="00735E7E">
      <w:r>
        <w:separator/>
      </w:r>
    </w:p>
  </w:endnote>
  <w:endnote w:type="continuationSeparator" w:id="0">
    <w:p w:rsidR="00964622" w:rsidRDefault="00964622" w:rsidP="0073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22" w:rsidRDefault="00964622" w:rsidP="00735E7E">
      <w:r>
        <w:separator/>
      </w:r>
    </w:p>
  </w:footnote>
  <w:footnote w:type="continuationSeparator" w:id="0">
    <w:p w:rsidR="00964622" w:rsidRDefault="00964622" w:rsidP="0073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DD"/>
    <w:rsid w:val="0002551A"/>
    <w:rsid w:val="004D07DD"/>
    <w:rsid w:val="00735E7E"/>
    <w:rsid w:val="0096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E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95</Characters>
  <Application>Microsoft Office Word</Application>
  <DocSecurity>0</DocSecurity>
  <Lines>19</Lines>
  <Paragraphs>3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时浩</dc:creator>
  <cp:keywords/>
  <dc:description/>
  <cp:lastModifiedBy>时浩</cp:lastModifiedBy>
  <cp:revision>2</cp:revision>
  <dcterms:created xsi:type="dcterms:W3CDTF">2017-03-02T09:00:00Z</dcterms:created>
  <dcterms:modified xsi:type="dcterms:W3CDTF">2017-03-02T09:00:00Z</dcterms:modified>
</cp:coreProperties>
</file>